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A21EA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4F9F" w:rsidRDefault="00176DEC" w:rsidP="003D4F9F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176DEC" w:rsidRPr="000E179A" w:rsidRDefault="00176DEC" w:rsidP="003D4F9F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3D4F9F" w:rsidRDefault="003D4F9F" w:rsidP="003D4F9F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Trethewey Drive</w:t>
            </w:r>
            <w:r w:rsidR="00176DE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3D4F9F" w:rsidRPr="003D4F9F" w:rsidRDefault="00176DEC" w:rsidP="003D4F9F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9A21EA" w:rsidRPr="009A21EA" w:rsidRDefault="009A21EA" w:rsidP="009A21EA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9A21EA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9A21EA" w:rsidRPr="009A21EA" w:rsidRDefault="009A21EA" w:rsidP="009A21EA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9A21EA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  <w:tr w:rsidR="00176DEC" w:rsidTr="009A21E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3D4F9F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  <w:tc>
          <w:tcPr>
            <w:tcW w:w="180" w:type="dxa"/>
            <w:vAlign w:val="center"/>
          </w:tcPr>
          <w:p w:rsidR="00176DEC" w:rsidRPr="009A21EA" w:rsidRDefault="00176DEC" w:rsidP="001A3D5E">
            <w:pPr>
              <w:ind w:left="95" w:right="95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780" w:type="dxa"/>
            <w:vAlign w:val="center"/>
          </w:tcPr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SNP Reports</w:t>
            </w:r>
          </w:p>
          <w:p w:rsidR="000E179A" w:rsidRPr="000E179A" w:rsidRDefault="000E179A" w:rsidP="000E179A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  <w:r w:rsidRPr="000E179A">
              <w:rPr>
                <w:rFonts w:ascii="Arial" w:hAnsi="Arial" w:cs="Arial"/>
                <w:sz w:val="18"/>
                <w:szCs w:val="18"/>
              </w:rPr>
              <w:t>Toronto Foundation for Student Success</w:t>
            </w:r>
          </w:p>
          <w:p w:rsidR="000E179A" w:rsidRDefault="000E179A" w:rsidP="000E179A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Trethewey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Drive, 3</w:t>
            </w:r>
            <w:r w:rsidRPr="003D4F9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Annex</w:t>
            </w:r>
          </w:p>
          <w:p w:rsidR="00176DEC" w:rsidRPr="009A21EA" w:rsidRDefault="000E179A" w:rsidP="000E179A">
            <w:pPr>
              <w:ind w:left="95" w:right="95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NW 51</w:t>
            </w:r>
          </w:p>
        </w:tc>
      </w:tr>
    </w:tbl>
    <w:p w:rsidR="003A6903" w:rsidRPr="009A21EA" w:rsidRDefault="003A6903">
      <w:pPr>
        <w:rPr>
          <w:vanish/>
        </w:rPr>
      </w:pPr>
    </w:p>
    <w:sectPr w:rsidR="003A6903" w:rsidRPr="009A21EA" w:rsidSect="009A21EA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A"/>
    <w:rsid w:val="000E179A"/>
    <w:rsid w:val="00176DEC"/>
    <w:rsid w:val="001A3D5E"/>
    <w:rsid w:val="003A6903"/>
    <w:rsid w:val="003D4F9F"/>
    <w:rsid w:val="00783401"/>
    <w:rsid w:val="009A21EA"/>
    <w:rsid w:val="00C057A4"/>
    <w:rsid w:val="00EE6C46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</vt:lpstr>
    </vt:vector>
  </TitlesOfParts>
  <Company>Toronto District School Board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</dc:title>
  <dc:creator>User</dc:creator>
  <cp:lastModifiedBy>ALARASHI, YOSER</cp:lastModifiedBy>
  <cp:revision>2</cp:revision>
  <dcterms:created xsi:type="dcterms:W3CDTF">2016-07-15T13:55:00Z</dcterms:created>
  <dcterms:modified xsi:type="dcterms:W3CDTF">2016-07-15T13:55:00Z</dcterms:modified>
</cp:coreProperties>
</file>